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EE1" w:rsidRPr="001F3EE1" w:rsidRDefault="001F3EE1" w:rsidP="001F3EE1">
      <w:pPr>
        <w:pStyle w:val="a3"/>
        <w:jc w:val="center"/>
        <w:rPr>
          <w:rFonts w:ascii="TH Niramit AS" w:hAnsi="TH Niramit AS" w:cs="TH Niramit AS"/>
          <w:b/>
          <w:bCs/>
          <w:sz w:val="44"/>
          <w:szCs w:val="44"/>
        </w:rPr>
      </w:pPr>
      <w:r w:rsidRPr="001F3EE1">
        <w:rPr>
          <w:rFonts w:ascii="TH Niramit AS" w:hAnsi="TH Niramit AS" w:cs="TH Niramit AS"/>
          <w:b/>
          <w:bCs/>
          <w:sz w:val="44"/>
          <w:szCs w:val="44"/>
          <w:cs/>
        </w:rPr>
        <w:t>โครงการพัฒนาส่งเสริมกลุ่มอาชีพและเศรษฐกิจชุมชนในตำบลบ้านชี (หลักสูตรการทำปลาร้าทอด หมูส้ม )</w:t>
      </w:r>
      <w:r>
        <w:rPr>
          <w:rFonts w:ascii="TH Niramit AS" w:hAnsi="TH Niramit AS" w:cs="TH Niramit AS"/>
          <w:b/>
          <w:bCs/>
          <w:sz w:val="44"/>
          <w:szCs w:val="44"/>
        </w:rPr>
        <w:t xml:space="preserve"> </w:t>
      </w:r>
      <w:r>
        <w:rPr>
          <w:rFonts w:ascii="TH Niramit AS" w:hAnsi="TH Niramit AS" w:cs="TH Niramit AS" w:hint="cs"/>
          <w:b/>
          <w:bCs/>
          <w:sz w:val="44"/>
          <w:szCs w:val="44"/>
          <w:cs/>
        </w:rPr>
        <w:t>อำเภอบ้านหมี่  จังหวัดลพบุรี</w:t>
      </w:r>
    </w:p>
    <w:p w:rsidR="00862806" w:rsidRDefault="00862806"/>
    <w:p w:rsidR="00862806" w:rsidRDefault="001F3EE1">
      <w:r w:rsidRPr="00862806">
        <w:rPr>
          <w:rFonts w:cs="Cordia New"/>
          <w:noProof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505448</wp:posOffset>
            </wp:positionH>
            <wp:positionV relativeFrom="paragraph">
              <wp:posOffset>83185</wp:posOffset>
            </wp:positionV>
            <wp:extent cx="5162550" cy="2771474"/>
            <wp:effectExtent l="0" t="0" r="0" b="0"/>
            <wp:wrapNone/>
            <wp:docPr id="5" name="รูปภาพ 5" descr="D:\รูป อบต\รูปโครงการทำปลาร้า 65\141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รูป อบต\รูปโครงการทำปลาร้า 65\1418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77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2806" w:rsidRDefault="00862806"/>
    <w:p w:rsidR="00862806" w:rsidRDefault="00862806"/>
    <w:p w:rsidR="00862806" w:rsidRDefault="00862806"/>
    <w:p w:rsidR="00862806" w:rsidRDefault="00862806"/>
    <w:p w:rsidR="00862806" w:rsidRDefault="00862806"/>
    <w:p w:rsidR="00862806" w:rsidRDefault="00862806"/>
    <w:p w:rsidR="00862806" w:rsidRDefault="00862806"/>
    <w:p w:rsidR="00862806" w:rsidRDefault="00862806"/>
    <w:p w:rsidR="00862806" w:rsidRDefault="00862806"/>
    <w:p w:rsidR="00862806" w:rsidRDefault="00862806"/>
    <w:p w:rsidR="00862806" w:rsidRDefault="00862806"/>
    <w:p w:rsidR="00862806" w:rsidRDefault="00862806"/>
    <w:p w:rsidR="00862806" w:rsidRDefault="001F3EE1">
      <w:r w:rsidRPr="00862806">
        <w:rPr>
          <w:rFonts w:cs="Cordia New"/>
          <w:noProof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544830</wp:posOffset>
            </wp:positionH>
            <wp:positionV relativeFrom="paragraph">
              <wp:posOffset>67945</wp:posOffset>
            </wp:positionV>
            <wp:extent cx="5124450" cy="3008860"/>
            <wp:effectExtent l="0" t="0" r="0" b="1270"/>
            <wp:wrapNone/>
            <wp:docPr id="1" name="รูปภาพ 1" descr="D:\รูป อบต\รูปโครงการทำปลาร้า 65\141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ูป อบต\รูปโครงการทำปลาร้า 65\1418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0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2806" w:rsidRDefault="00862806"/>
    <w:p w:rsidR="00862806" w:rsidRDefault="00862806"/>
    <w:p w:rsidR="00862806" w:rsidRDefault="00862806"/>
    <w:p w:rsidR="00862806" w:rsidRDefault="00862806"/>
    <w:p w:rsidR="00862806" w:rsidRDefault="00862806"/>
    <w:p w:rsidR="00862806" w:rsidRDefault="00862806"/>
    <w:p w:rsidR="00862806" w:rsidRDefault="00862806"/>
    <w:p w:rsidR="00862806" w:rsidRDefault="00862806"/>
    <w:p w:rsidR="00862806" w:rsidRDefault="00862806"/>
    <w:p w:rsidR="00862806" w:rsidRDefault="00862806"/>
    <w:p w:rsidR="00862806" w:rsidRDefault="00862806"/>
    <w:p w:rsidR="00862806" w:rsidRDefault="00862806"/>
    <w:p w:rsidR="00862806" w:rsidRDefault="00862806"/>
    <w:p w:rsidR="00862806" w:rsidRPr="001F3EE1" w:rsidRDefault="001F3EE1" w:rsidP="001F3EE1">
      <w:pPr>
        <w:pStyle w:val="a3"/>
        <w:jc w:val="center"/>
        <w:rPr>
          <w:rFonts w:ascii="TH Niramit AS" w:hAnsi="TH Niramit AS" w:cs="TH Niramit AS" w:hint="cs"/>
          <w:b/>
          <w:bCs/>
          <w:sz w:val="44"/>
          <w:szCs w:val="44"/>
        </w:rPr>
      </w:pPr>
      <w:r w:rsidRPr="001F3EE1">
        <w:rPr>
          <w:rFonts w:ascii="TH Niramit AS" w:hAnsi="TH Niramit AS" w:cs="TH Niramit AS"/>
          <w:b/>
          <w:bCs/>
          <w:sz w:val="44"/>
          <w:szCs w:val="44"/>
          <w:cs/>
        </w:rPr>
        <w:lastRenderedPageBreak/>
        <w:t>โครงการพัฒนาส่งเสริมกลุ่มอาชีพและเศรษฐกิจชุมชนในตำบลบ้านชี (หลักสูตรการทำปลาร้าทอด หมูส้ม )</w:t>
      </w:r>
      <w:r>
        <w:rPr>
          <w:rFonts w:ascii="TH Niramit AS" w:hAnsi="TH Niramit AS" w:cs="TH Niramit AS" w:hint="cs"/>
          <w:b/>
          <w:bCs/>
          <w:sz w:val="44"/>
          <w:szCs w:val="44"/>
          <w:cs/>
        </w:rPr>
        <w:t xml:space="preserve">  </w:t>
      </w:r>
      <w:r>
        <w:rPr>
          <w:rFonts w:ascii="TH Niramit AS" w:hAnsi="TH Niramit AS" w:cs="TH Niramit AS" w:hint="cs"/>
          <w:b/>
          <w:bCs/>
          <w:sz w:val="44"/>
          <w:szCs w:val="44"/>
          <w:cs/>
        </w:rPr>
        <w:t>อำเภอบ้านหมี่  จังหวัดลพบุรี</w:t>
      </w:r>
      <w:bookmarkStart w:id="0" w:name="_GoBack"/>
      <w:bookmarkEnd w:id="0"/>
    </w:p>
    <w:p w:rsidR="00862806" w:rsidRDefault="001F3EE1">
      <w:r w:rsidRPr="00862806">
        <w:rPr>
          <w:rFonts w:cs="Cordia New"/>
          <w:noProof/>
          <w: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206374</wp:posOffset>
            </wp:positionV>
            <wp:extent cx="4665980" cy="2488357"/>
            <wp:effectExtent l="19050" t="19050" r="20320" b="26670"/>
            <wp:wrapNone/>
            <wp:docPr id="4" name="รูปภาพ 4" descr="D:\รูป อบต\รูปโครงการทำปลาร้า 65\141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รูป อบต\รูปโครงการทำปลาร้า 65\1418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146" cy="24953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2806" w:rsidRDefault="00862806"/>
    <w:p w:rsidR="00862806" w:rsidRDefault="00862806"/>
    <w:p w:rsidR="0081482D" w:rsidRDefault="001F3EE1">
      <w:r w:rsidRPr="00862806">
        <w:rPr>
          <w:rFonts w:cs="Cordia New"/>
          <w:noProof/>
          <w: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552650</wp:posOffset>
            </wp:positionH>
            <wp:positionV relativeFrom="paragraph">
              <wp:posOffset>2249805</wp:posOffset>
            </wp:positionV>
            <wp:extent cx="4752975" cy="2618565"/>
            <wp:effectExtent l="19050" t="19050" r="9525" b="10795"/>
            <wp:wrapNone/>
            <wp:docPr id="3" name="รูปภาพ 3" descr="D:\รูป อบต\รูปโครงการทำปลาร้า 65\141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รูป อบต\รูปโครงการทำปลาร้า 65\1418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6185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2806">
        <w:rPr>
          <w:rFonts w:cs="Cordia New"/>
          <w:noProof/>
          <w:cs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5372735</wp:posOffset>
            </wp:positionV>
            <wp:extent cx="4869815" cy="2314575"/>
            <wp:effectExtent l="19050" t="19050" r="26035" b="28575"/>
            <wp:wrapNone/>
            <wp:docPr id="2" name="รูปภาพ 2" descr="D:\รูป อบต\รูปโครงการทำปลาร้า 65\141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รูป อบต\รูปโครงการทำปลาร้า 65\1418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15" cy="2314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4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06"/>
    <w:rsid w:val="001F3EE1"/>
    <w:rsid w:val="0081482D"/>
    <w:rsid w:val="0086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4577E-7ACD-4A20-B9F8-B310A885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2023-01-25T04:15:00Z</dcterms:created>
  <dcterms:modified xsi:type="dcterms:W3CDTF">2023-01-25T04:32:00Z</dcterms:modified>
</cp:coreProperties>
</file>